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17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Приложение</w:t>
      </w:r>
      <w:r w:rsidR="00AA2749">
        <w:rPr>
          <w:rStyle w:val="FontStyle18"/>
          <w:sz w:val="28"/>
          <w:szCs w:val="28"/>
        </w:rPr>
        <w:t xml:space="preserve"> № </w:t>
      </w:r>
      <w:r w:rsidR="00E201B9">
        <w:rPr>
          <w:rStyle w:val="FontStyle18"/>
          <w:sz w:val="28"/>
          <w:szCs w:val="28"/>
        </w:rPr>
        <w:t>3</w:t>
      </w:r>
    </w:p>
    <w:p w:rsidR="00A24417" w:rsidRPr="00C90AA9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A24417" w:rsidRDefault="002643AB" w:rsidP="00A24417">
      <w:pPr>
        <w:pStyle w:val="Style3"/>
        <w:tabs>
          <w:tab w:val="left" w:pos="7440"/>
        </w:tabs>
        <w:spacing w:line="240" w:lineRule="auto"/>
        <w:ind w:left="538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 </w:t>
      </w:r>
      <w:r w:rsidR="00A24417" w:rsidRPr="00F96C56">
        <w:rPr>
          <w:rStyle w:val="FontStyle18"/>
          <w:sz w:val="28"/>
          <w:szCs w:val="28"/>
        </w:rPr>
        <w:t>постано</w:t>
      </w:r>
      <w:r w:rsidR="00A24417">
        <w:rPr>
          <w:rStyle w:val="FontStyle18"/>
          <w:sz w:val="28"/>
          <w:szCs w:val="28"/>
        </w:rPr>
        <w:t>в</w:t>
      </w:r>
      <w:r w:rsidR="00A24417" w:rsidRPr="00F96C56">
        <w:rPr>
          <w:rStyle w:val="FontStyle18"/>
          <w:sz w:val="28"/>
          <w:szCs w:val="28"/>
        </w:rPr>
        <w:t>лени</w:t>
      </w:r>
      <w:r>
        <w:rPr>
          <w:rStyle w:val="FontStyle18"/>
          <w:sz w:val="28"/>
          <w:szCs w:val="28"/>
        </w:rPr>
        <w:t>ю</w:t>
      </w:r>
      <w:r w:rsidR="00A24417" w:rsidRPr="00F96C56">
        <w:rPr>
          <w:rStyle w:val="FontStyle18"/>
          <w:sz w:val="28"/>
          <w:szCs w:val="28"/>
        </w:rPr>
        <w:t xml:space="preserve"> </w:t>
      </w:r>
      <w:r w:rsidR="00A24417" w:rsidRPr="003D6F3D">
        <w:rPr>
          <w:rStyle w:val="FontStyle18"/>
          <w:sz w:val="28"/>
          <w:szCs w:val="28"/>
        </w:rPr>
        <w:t>Правительства</w:t>
      </w:r>
      <w:r w:rsidR="00A24417" w:rsidRPr="003D6F3D">
        <w:rPr>
          <w:rStyle w:val="FontStyle18"/>
          <w:sz w:val="28"/>
          <w:szCs w:val="28"/>
        </w:rPr>
        <w:br/>
        <w:t>Кировской области</w:t>
      </w:r>
      <w:r w:rsidR="00A24417" w:rsidRPr="003D6F3D">
        <w:rPr>
          <w:rStyle w:val="FontStyle18"/>
          <w:sz w:val="28"/>
          <w:szCs w:val="28"/>
        </w:rPr>
        <w:br/>
      </w:r>
      <w:r w:rsidR="002A5CA3">
        <w:rPr>
          <w:rStyle w:val="FontStyle18"/>
          <w:sz w:val="28"/>
          <w:szCs w:val="28"/>
        </w:rPr>
        <w:t>от 11.06.2025    № 303-П</w:t>
      </w:r>
    </w:p>
    <w:p w:rsidR="00A24417" w:rsidRPr="00EF00F6" w:rsidRDefault="00A24417" w:rsidP="002643A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F6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A24417" w:rsidRPr="00EF00F6" w:rsidRDefault="00E201B9" w:rsidP="00E201B9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F6">
        <w:rPr>
          <w:rFonts w:ascii="Times New Roman" w:hAnsi="Times New Roman" w:cs="Times New Roman"/>
          <w:b/>
          <w:sz w:val="28"/>
          <w:szCs w:val="28"/>
        </w:rPr>
        <w:t>плана заблаговременной подготовки безопасного района к размещению эвакуируемого населения, материальных</w:t>
      </w:r>
      <w:r w:rsidR="008731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F00F6">
        <w:rPr>
          <w:rFonts w:ascii="Times New Roman" w:hAnsi="Times New Roman" w:cs="Times New Roman"/>
          <w:b/>
          <w:sz w:val="28"/>
          <w:szCs w:val="28"/>
        </w:rPr>
        <w:t>культурных ценностей</w:t>
      </w:r>
      <w:r w:rsidR="0087314D">
        <w:rPr>
          <w:rFonts w:ascii="Times New Roman" w:hAnsi="Times New Roman" w:cs="Times New Roman"/>
          <w:b/>
          <w:sz w:val="28"/>
          <w:szCs w:val="28"/>
        </w:rPr>
        <w:t xml:space="preserve"> и архивных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891"/>
        <w:gridCol w:w="1808"/>
        <w:gridCol w:w="2211"/>
        <w:gridCol w:w="1868"/>
      </w:tblGrid>
      <w:tr w:rsidR="00E201B9" w:rsidRPr="00E201B9" w:rsidTr="00E201B9">
        <w:tc>
          <w:tcPr>
            <w:tcW w:w="608" w:type="dxa"/>
          </w:tcPr>
          <w:p w:rsidR="00E201B9" w:rsidRPr="00E201B9" w:rsidRDefault="00E201B9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01B9" w:rsidRPr="00E201B9" w:rsidRDefault="00E201B9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91" w:type="dxa"/>
          </w:tcPr>
          <w:p w:rsidR="00E201B9" w:rsidRPr="00E201B9" w:rsidRDefault="00E201B9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9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08" w:type="dxa"/>
          </w:tcPr>
          <w:p w:rsidR="00E201B9" w:rsidRPr="00E201B9" w:rsidRDefault="00E201B9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11" w:type="dxa"/>
          </w:tcPr>
          <w:p w:rsidR="00E201B9" w:rsidRPr="00E201B9" w:rsidRDefault="002643AB" w:rsidP="002643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E201B9" w:rsidRPr="00E201B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01B9" w:rsidRPr="00E201B9">
              <w:rPr>
                <w:rFonts w:ascii="Times New Roman" w:hAnsi="Times New Roman" w:cs="Times New Roman"/>
                <w:sz w:val="28"/>
                <w:szCs w:val="28"/>
              </w:rPr>
              <w:t>, соисполнител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68" w:type="dxa"/>
          </w:tcPr>
          <w:p w:rsidR="00E201B9" w:rsidRPr="00E201B9" w:rsidRDefault="00E201B9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201B9" w:rsidRPr="00E201B9" w:rsidTr="00E201B9">
        <w:tc>
          <w:tcPr>
            <w:tcW w:w="608" w:type="dxa"/>
          </w:tcPr>
          <w:p w:rsidR="00E201B9" w:rsidRPr="00E201B9" w:rsidRDefault="00E201B9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C56" w:rsidRPr="00E201B9" w:rsidTr="00E201B9">
        <w:tc>
          <w:tcPr>
            <w:tcW w:w="608" w:type="dxa"/>
          </w:tcPr>
          <w:p w:rsidR="004A3C56" w:rsidRPr="00B6048C" w:rsidRDefault="004A3C56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91" w:type="dxa"/>
          </w:tcPr>
          <w:p w:rsidR="004A3C56" w:rsidRPr="00E201B9" w:rsidRDefault="004A3C56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A3C56" w:rsidRPr="00E201B9" w:rsidRDefault="004A3C56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A3C56" w:rsidRPr="00E201B9" w:rsidRDefault="004A3C56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4A3C56" w:rsidRPr="00E201B9" w:rsidRDefault="004A3C56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1B9" w:rsidRPr="00E201B9" w:rsidTr="00E201B9">
        <w:tc>
          <w:tcPr>
            <w:tcW w:w="608" w:type="dxa"/>
          </w:tcPr>
          <w:p w:rsidR="00E201B9" w:rsidRPr="00E201B9" w:rsidRDefault="00E201B9" w:rsidP="00657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201B9" w:rsidRPr="00E201B9" w:rsidRDefault="00E201B9" w:rsidP="00657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48C" w:rsidRDefault="00E201B9" w:rsidP="004A3C56">
      <w:pPr>
        <w:pStyle w:val="ConsPlusNonformat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E201B9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6048C" w:rsidRDefault="00B6048C" w:rsidP="00B60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02727">
        <w:rPr>
          <w:rFonts w:ascii="Times New Roman" w:hAnsi="Times New Roman" w:cs="Times New Roman"/>
          <w:sz w:val="28"/>
          <w:szCs w:val="28"/>
        </w:rPr>
        <w:t>вакуационной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1B9" w:rsidRPr="00E201B9">
        <w:rPr>
          <w:rFonts w:ascii="Times New Roman" w:hAnsi="Times New Roman" w:cs="Times New Roman"/>
          <w:sz w:val="28"/>
          <w:szCs w:val="28"/>
        </w:rPr>
        <w:t>комиссии</w:t>
      </w:r>
      <w:r w:rsidR="00902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48C" w:rsidRPr="00DD4194" w:rsidRDefault="00B6048C" w:rsidP="00B6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DD4194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DD4194">
        <w:rPr>
          <w:rFonts w:ascii="Times New Roman" w:hAnsi="Times New Roman"/>
          <w:sz w:val="24"/>
          <w:szCs w:val="24"/>
        </w:rPr>
        <w:t xml:space="preserve"> </w:t>
      </w:r>
    </w:p>
    <w:p w:rsidR="00B6048C" w:rsidRDefault="00B6048C" w:rsidP="00B6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201B9" w:rsidRPr="00E201B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Ф.И.О.)</w:t>
      </w:r>
    </w:p>
    <w:p w:rsidR="00E201B9" w:rsidRPr="00E201B9" w:rsidRDefault="00E201B9" w:rsidP="00B6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1B9">
        <w:rPr>
          <w:rFonts w:ascii="Times New Roman" w:hAnsi="Times New Roman" w:cs="Times New Roman"/>
          <w:sz w:val="24"/>
          <w:szCs w:val="24"/>
        </w:rPr>
        <w:t>образования</w:t>
      </w:r>
      <w:r w:rsidR="00B6048C">
        <w:rPr>
          <w:rFonts w:ascii="Times New Roman" w:hAnsi="Times New Roman" w:cs="Times New Roman"/>
          <w:sz w:val="24"/>
          <w:szCs w:val="24"/>
        </w:rPr>
        <w:t xml:space="preserve"> Кировской области)</w:t>
      </w:r>
    </w:p>
    <w:p w:rsidR="00E6656D" w:rsidRPr="00E201B9" w:rsidRDefault="00293107" w:rsidP="002A5CA3">
      <w:pPr>
        <w:spacing w:before="48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201B9">
        <w:rPr>
          <w:rFonts w:ascii="Times New Roman" w:hAnsi="Times New Roman"/>
          <w:sz w:val="28"/>
          <w:szCs w:val="28"/>
        </w:rPr>
        <w:t>_____________</w:t>
      </w:r>
      <w:bookmarkStart w:id="0" w:name="_GoBack"/>
      <w:bookmarkEnd w:id="0"/>
    </w:p>
    <w:sectPr w:rsidR="00E6656D" w:rsidRPr="00E201B9" w:rsidSect="002431A7">
      <w:type w:val="continuous"/>
      <w:pgSz w:w="11906" w:h="16838" w:code="9"/>
      <w:pgMar w:top="1134" w:right="851" w:bottom="425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417"/>
    <w:rsid w:val="00080A1C"/>
    <w:rsid w:val="000E6EE9"/>
    <w:rsid w:val="00132F46"/>
    <w:rsid w:val="00184489"/>
    <w:rsid w:val="00192683"/>
    <w:rsid w:val="001B690C"/>
    <w:rsid w:val="0021036B"/>
    <w:rsid w:val="002431A7"/>
    <w:rsid w:val="002643AB"/>
    <w:rsid w:val="00293107"/>
    <w:rsid w:val="002A5CA3"/>
    <w:rsid w:val="002B01E9"/>
    <w:rsid w:val="00363640"/>
    <w:rsid w:val="003933C6"/>
    <w:rsid w:val="003A16BB"/>
    <w:rsid w:val="00481B2D"/>
    <w:rsid w:val="004A3C56"/>
    <w:rsid w:val="004A3D15"/>
    <w:rsid w:val="00617A70"/>
    <w:rsid w:val="00672587"/>
    <w:rsid w:val="00685A1A"/>
    <w:rsid w:val="00705E32"/>
    <w:rsid w:val="007621F0"/>
    <w:rsid w:val="007F1ABC"/>
    <w:rsid w:val="00831768"/>
    <w:rsid w:val="0087314D"/>
    <w:rsid w:val="00886C15"/>
    <w:rsid w:val="008C6AFE"/>
    <w:rsid w:val="00902727"/>
    <w:rsid w:val="00906FD4"/>
    <w:rsid w:val="00990685"/>
    <w:rsid w:val="00A24417"/>
    <w:rsid w:val="00AA2749"/>
    <w:rsid w:val="00B6048C"/>
    <w:rsid w:val="00BA5DDC"/>
    <w:rsid w:val="00C15F48"/>
    <w:rsid w:val="00CC35DA"/>
    <w:rsid w:val="00CE04F7"/>
    <w:rsid w:val="00D072C7"/>
    <w:rsid w:val="00D57E4F"/>
    <w:rsid w:val="00D93EEA"/>
    <w:rsid w:val="00DD57B9"/>
    <w:rsid w:val="00E201B9"/>
    <w:rsid w:val="00E6656D"/>
    <w:rsid w:val="00EF009E"/>
    <w:rsid w:val="00EF00F6"/>
    <w:rsid w:val="00F61B50"/>
    <w:rsid w:val="00F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2049-0CDF-49DE-A2D2-75CF5AEE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41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Nonformat">
    <w:name w:val="ConsPlusNonformat"/>
    <w:rsid w:val="00A244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yle3">
    <w:name w:val="Style3"/>
    <w:basedOn w:val="a"/>
    <w:uiPriority w:val="99"/>
    <w:rsid w:val="00A2441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244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perminova_ns</dc:creator>
  <cp:lastModifiedBy>Анна И. Слободина</cp:lastModifiedBy>
  <cp:revision>14</cp:revision>
  <cp:lastPrinted>2025-06-09T12:02:00Z</cp:lastPrinted>
  <dcterms:created xsi:type="dcterms:W3CDTF">2024-03-20T08:57:00Z</dcterms:created>
  <dcterms:modified xsi:type="dcterms:W3CDTF">2025-06-18T07:22:00Z</dcterms:modified>
</cp:coreProperties>
</file>